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5D" w:rsidRDefault="003F225D" w:rsidP="003F22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проведению мероприятий в рамках месячника безопасности </w:t>
      </w:r>
    </w:p>
    <w:p w:rsidR="00835C41" w:rsidRDefault="00B54D67" w:rsidP="003F22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</w:t>
      </w:r>
      <w:r w:rsidR="003F225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F225D">
        <w:rPr>
          <w:rFonts w:ascii="Times New Roman" w:hAnsi="Times New Roman" w:cs="Times New Roman"/>
          <w:sz w:val="28"/>
          <w:szCs w:val="28"/>
        </w:rPr>
        <w:t>У «Лицей № 159» Советского района г</w:t>
      </w:r>
      <w:proofErr w:type="gramStart"/>
      <w:r w:rsidR="003F225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F225D">
        <w:rPr>
          <w:rFonts w:ascii="Times New Roman" w:hAnsi="Times New Roman" w:cs="Times New Roman"/>
          <w:sz w:val="28"/>
          <w:szCs w:val="28"/>
        </w:rPr>
        <w:t>азани</w:t>
      </w:r>
    </w:p>
    <w:p w:rsidR="003F225D" w:rsidRDefault="003F225D" w:rsidP="003F225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523"/>
        <w:gridCol w:w="940"/>
        <w:gridCol w:w="1817"/>
        <w:gridCol w:w="407"/>
        <w:gridCol w:w="2840"/>
        <w:gridCol w:w="132"/>
        <w:gridCol w:w="2408"/>
        <w:gridCol w:w="1816"/>
        <w:gridCol w:w="3916"/>
        <w:gridCol w:w="51"/>
      </w:tblGrid>
      <w:tr w:rsidR="003463AA" w:rsidTr="001F2DEC">
        <w:trPr>
          <w:gridAfter w:val="1"/>
          <w:wAfter w:w="64" w:type="dxa"/>
        </w:trPr>
        <w:tc>
          <w:tcPr>
            <w:tcW w:w="534" w:type="dxa"/>
          </w:tcPr>
          <w:p w:rsidR="003F225D" w:rsidRDefault="003F225D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gridSpan w:val="3"/>
          </w:tcPr>
          <w:p w:rsidR="003F225D" w:rsidRDefault="003F225D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977" w:type="dxa"/>
            <w:gridSpan w:val="2"/>
          </w:tcPr>
          <w:p w:rsidR="003F225D" w:rsidRDefault="003F225D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2551" w:type="dxa"/>
          </w:tcPr>
          <w:p w:rsidR="003F225D" w:rsidRPr="003F225D" w:rsidRDefault="003F225D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(ФИО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должность)</w:t>
            </w:r>
          </w:p>
        </w:tc>
        <w:tc>
          <w:tcPr>
            <w:tcW w:w="1985" w:type="dxa"/>
          </w:tcPr>
          <w:p w:rsidR="003F225D" w:rsidRDefault="003F225D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4046" w:type="dxa"/>
          </w:tcPr>
          <w:p w:rsidR="003F225D" w:rsidRDefault="003F225D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Мероприятия</w:t>
            </w:r>
          </w:p>
        </w:tc>
      </w:tr>
      <w:tr w:rsidR="003463AA" w:rsidTr="001F2DEC">
        <w:trPr>
          <w:gridAfter w:val="1"/>
          <w:wAfter w:w="64" w:type="dxa"/>
        </w:trPr>
        <w:tc>
          <w:tcPr>
            <w:tcW w:w="534" w:type="dxa"/>
          </w:tcPr>
          <w:p w:rsidR="003F225D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3"/>
          </w:tcPr>
          <w:p w:rsidR="003F225D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ангелов»</w:t>
            </w:r>
          </w:p>
        </w:tc>
        <w:tc>
          <w:tcPr>
            <w:tcW w:w="2977" w:type="dxa"/>
            <w:gridSpan w:val="2"/>
          </w:tcPr>
          <w:p w:rsidR="003F225D" w:rsidRDefault="008942B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4-х классах провели уроки на тему: «Город ангелов». Ребятам рассказали про трагедию 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еслан.</w:t>
            </w:r>
          </w:p>
        </w:tc>
        <w:tc>
          <w:tcPr>
            <w:tcW w:w="2551" w:type="dxa"/>
          </w:tcPr>
          <w:p w:rsidR="003F225D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3F225D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лет</w:t>
            </w:r>
          </w:p>
        </w:tc>
        <w:tc>
          <w:tcPr>
            <w:tcW w:w="4046" w:type="dxa"/>
          </w:tcPr>
          <w:p w:rsidR="003F225D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6800" cy="1190885"/>
                  <wp:effectExtent l="19050" t="0" r="0" b="0"/>
                  <wp:docPr id="1" name="Рисунок 1" descr="C:\Users\Лилия\Documents\2017-2018 уч.год\Отчет террор\4б\IMG-20170904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Documents\2017-2018 уч.год\Отчет террор\4б\IMG-20170904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800" cy="1190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7D04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D04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6800" cy="1190885"/>
                  <wp:effectExtent l="19050" t="0" r="0" b="0"/>
                  <wp:docPr id="2" name="Рисунок 2" descr="C:\Users\Лилия\Documents\2017-2018 уч.год\Отчет террор\4б\IMG-2017090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Documents\2017-2018 уч.год\Отчет террор\4б\IMG-2017090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800" cy="1190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3AA" w:rsidTr="001F2DEC">
        <w:trPr>
          <w:gridAfter w:val="1"/>
          <w:wAfter w:w="64" w:type="dxa"/>
        </w:trPr>
        <w:tc>
          <w:tcPr>
            <w:tcW w:w="534" w:type="dxa"/>
          </w:tcPr>
          <w:p w:rsidR="003463AA" w:rsidRDefault="008942B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3"/>
          </w:tcPr>
          <w:p w:rsidR="003463AA" w:rsidRDefault="008942B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«Терроризму нет!»</w:t>
            </w:r>
          </w:p>
        </w:tc>
        <w:tc>
          <w:tcPr>
            <w:tcW w:w="2977" w:type="dxa"/>
            <w:gridSpan w:val="2"/>
          </w:tcPr>
          <w:p w:rsidR="003463AA" w:rsidRDefault="008942B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9 </w:t>
            </w:r>
            <w:r w:rsidR="0094204F">
              <w:rPr>
                <w:rFonts w:ascii="Times New Roman" w:hAnsi="Times New Roman" w:cs="Times New Roman"/>
                <w:sz w:val="28"/>
                <w:szCs w:val="28"/>
              </w:rPr>
              <w:t>«В» классе прошел классный час на тему: «Терроризму нет!»</w:t>
            </w:r>
          </w:p>
        </w:tc>
        <w:tc>
          <w:tcPr>
            <w:tcW w:w="2551" w:type="dxa"/>
          </w:tcPr>
          <w:p w:rsidR="003463AA" w:rsidRDefault="0094204F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3463AA" w:rsidRDefault="0094204F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 лет</w:t>
            </w:r>
          </w:p>
        </w:tc>
        <w:tc>
          <w:tcPr>
            <w:tcW w:w="4046" w:type="dxa"/>
          </w:tcPr>
          <w:p w:rsidR="003463AA" w:rsidRDefault="003463AA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43496" cy="2187934"/>
                  <wp:effectExtent l="19050" t="0" r="0" b="0"/>
                  <wp:docPr id="8" name="Рисунок 8" descr="C:\Users\Лилия\Documents\2017-2018 уч.год\Отчет террор\9в\IMG_0693-05-09-17-04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илия\Documents\2017-2018 уч.год\Отчет террор\9в\IMG_0693-05-09-17-04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384" cy="2183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3463AA" w:rsidRDefault="003463AA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3463AA" w:rsidTr="001F2DEC">
        <w:trPr>
          <w:gridAfter w:val="1"/>
          <w:wAfter w:w="64" w:type="dxa"/>
        </w:trPr>
        <w:tc>
          <w:tcPr>
            <w:tcW w:w="534" w:type="dxa"/>
          </w:tcPr>
          <w:p w:rsidR="003F225D" w:rsidRDefault="0094204F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  <w:gridSpan w:val="3"/>
          </w:tcPr>
          <w:p w:rsidR="003F225D" w:rsidRDefault="0094204F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готов к труду и обороне!»</w:t>
            </w:r>
          </w:p>
        </w:tc>
        <w:tc>
          <w:tcPr>
            <w:tcW w:w="2977" w:type="dxa"/>
            <w:gridSpan w:val="2"/>
          </w:tcPr>
          <w:p w:rsidR="003F225D" w:rsidRDefault="0094204F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9 «А» классе прошел классный час на тему: «Будь готов к труду и обороне!»</w:t>
            </w:r>
          </w:p>
        </w:tc>
        <w:tc>
          <w:tcPr>
            <w:tcW w:w="2551" w:type="dxa"/>
          </w:tcPr>
          <w:p w:rsidR="003F225D" w:rsidRDefault="0094204F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3F225D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 лет</w:t>
            </w:r>
          </w:p>
        </w:tc>
        <w:tc>
          <w:tcPr>
            <w:tcW w:w="4046" w:type="dxa"/>
          </w:tcPr>
          <w:p w:rsidR="00D87D04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6800" cy="1586473"/>
                  <wp:effectExtent l="19050" t="0" r="0" b="0"/>
                  <wp:docPr id="6" name="Рисунок 6" descr="C:\Users\Лилия\Documents\2017-2018 уч.год\Отчет террор\9а\IMG-20170902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илия\Documents\2017-2018 уч.год\Отчет террор\9а\IMG-20170902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800" cy="1586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25D" w:rsidRDefault="00D87D04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6800" cy="1586473"/>
                  <wp:effectExtent l="19050" t="0" r="0" b="0"/>
                  <wp:docPr id="5" name="Рисунок 5" descr="C:\Users\Лилия\Documents\2017-2018 уч.год\Отчет террор\9а\IMG-2017090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лия\Documents\2017-2018 уч.год\Отчет террор\9а\IMG-20170902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800" cy="1586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3AA" w:rsidTr="001F2DEC">
        <w:trPr>
          <w:gridAfter w:val="1"/>
          <w:wAfter w:w="64" w:type="dxa"/>
        </w:trPr>
        <w:tc>
          <w:tcPr>
            <w:tcW w:w="534" w:type="dxa"/>
          </w:tcPr>
          <w:p w:rsidR="003463AA" w:rsidRPr="00F811AA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93" w:type="dxa"/>
            <w:gridSpan w:val="3"/>
          </w:tcPr>
          <w:p w:rsidR="003463AA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готов к труду и обороне!»</w:t>
            </w:r>
          </w:p>
        </w:tc>
        <w:tc>
          <w:tcPr>
            <w:tcW w:w="2977" w:type="dxa"/>
            <w:gridSpan w:val="2"/>
          </w:tcPr>
          <w:p w:rsidR="003463AA" w:rsidRPr="00F811AA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11-х классах прошли классные часы на тему: «Будь готов к труду и обороне!» Ребята рассказали о своих успехах в сдаче нормативов ГТО.</w:t>
            </w:r>
          </w:p>
        </w:tc>
        <w:tc>
          <w:tcPr>
            <w:tcW w:w="2551" w:type="dxa"/>
          </w:tcPr>
          <w:p w:rsidR="003463AA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3463AA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лет</w:t>
            </w:r>
          </w:p>
        </w:tc>
        <w:tc>
          <w:tcPr>
            <w:tcW w:w="4046" w:type="dxa"/>
          </w:tcPr>
          <w:p w:rsidR="003463AA" w:rsidRDefault="003463AA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1600" cy="1128647"/>
                  <wp:effectExtent l="19050" t="0" r="0" b="0"/>
                  <wp:docPr id="11" name="Рисунок 11" descr="C:\Users\Лилия\Documents\2017-2018 уч.год\Отчет террор\11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Лилия\Documents\2017-2018 уч.год\Отчет террор\11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600" cy="112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AA" w:rsidTr="001F2DEC">
        <w:trPr>
          <w:gridAfter w:val="1"/>
          <w:wAfter w:w="64" w:type="dxa"/>
        </w:trPr>
        <w:tc>
          <w:tcPr>
            <w:tcW w:w="534" w:type="dxa"/>
          </w:tcPr>
          <w:p w:rsidR="00F811AA" w:rsidRPr="00F811AA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gridSpan w:val="3"/>
          </w:tcPr>
          <w:p w:rsidR="00F811AA" w:rsidRDefault="00E266F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Эвакуация</w:t>
            </w:r>
          </w:p>
        </w:tc>
        <w:tc>
          <w:tcPr>
            <w:tcW w:w="2977" w:type="dxa"/>
            <w:gridSpan w:val="2"/>
          </w:tcPr>
          <w:p w:rsidR="00F811AA" w:rsidRDefault="00E266F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 в нашем лицее прошли учения по эвакуации в случае ЧС.</w:t>
            </w:r>
          </w:p>
        </w:tc>
        <w:tc>
          <w:tcPr>
            <w:tcW w:w="2551" w:type="dxa"/>
          </w:tcPr>
          <w:p w:rsidR="00F811AA" w:rsidRDefault="00E266FE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F811AA" w:rsidRDefault="00F811AA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7-17 лет</w:t>
            </w:r>
          </w:p>
        </w:tc>
        <w:tc>
          <w:tcPr>
            <w:tcW w:w="4046" w:type="dxa"/>
          </w:tcPr>
          <w:p w:rsidR="00F811AA" w:rsidRDefault="00F811AA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1600" cy="1126353"/>
                  <wp:effectExtent l="19050" t="0" r="0" b="0"/>
                  <wp:docPr id="3" name="Рисунок 1" descr="C:\Users\Лилия\Documents\2017-2018 уч.год\Отчет террор\эвакуация\20170907_112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Documents\2017-2018 уч.год\Отчет террор\эвакуация\20170907_112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1600" cy="1126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1AA" w:rsidRDefault="00F811AA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01600" cy="1126353"/>
                  <wp:effectExtent l="19050" t="0" r="0" b="0"/>
                  <wp:docPr id="7" name="Рисунок 3" descr="C:\Users\Лилия\Documents\2017-2018 уч.год\Отчет террор\эвакуация\20170907_112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Documents\2017-2018 уч.год\Отчет террор\эвакуация\20170907_112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1600" cy="1126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AA" w:rsidTr="001F2DEC">
        <w:trPr>
          <w:gridAfter w:val="1"/>
          <w:wAfter w:w="64" w:type="dxa"/>
          <w:trHeight w:val="6000"/>
        </w:trPr>
        <w:tc>
          <w:tcPr>
            <w:tcW w:w="534" w:type="dxa"/>
          </w:tcPr>
          <w:p w:rsidR="00F811AA" w:rsidRPr="00651A19" w:rsidRDefault="00651A1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  <w:gridSpan w:val="3"/>
          </w:tcPr>
          <w:p w:rsidR="00F811AA" w:rsidRDefault="00651A1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1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«Безопасность в </w:t>
            </w:r>
            <w:proofErr w:type="gramStart"/>
            <w:r w:rsidRPr="00651A1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экстремальных</w:t>
            </w:r>
            <w:proofErr w:type="gramEnd"/>
            <w:r w:rsidRPr="00651A1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 ситуация».</w:t>
            </w:r>
          </w:p>
        </w:tc>
        <w:tc>
          <w:tcPr>
            <w:tcW w:w="2977" w:type="dxa"/>
            <w:gridSpan w:val="2"/>
          </w:tcPr>
          <w:p w:rsidR="00F811AA" w:rsidRPr="00651A19" w:rsidRDefault="00651A19" w:rsidP="00651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1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В рамках Всероссийского отрытого урока  «Безопасность </w:t>
            </w:r>
            <w:proofErr w:type="gramStart"/>
            <w:r w:rsidRPr="00651A1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в</w:t>
            </w:r>
            <w:proofErr w:type="gramEnd"/>
            <w:r w:rsidRPr="00651A1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 экстремальных ситуация». В МБОУ «Лицей №159» для 7-х классов провели открытый урок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 спасатели МЧС.</w:t>
            </w:r>
          </w:p>
        </w:tc>
        <w:tc>
          <w:tcPr>
            <w:tcW w:w="2551" w:type="dxa"/>
          </w:tcPr>
          <w:p w:rsidR="00F811AA" w:rsidRDefault="00651A1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1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спасатели МЧС отряда ППС - Мягков Алексей Михайлович и Яковлев Игорь Аркадьевич</w:t>
            </w:r>
          </w:p>
        </w:tc>
        <w:tc>
          <w:tcPr>
            <w:tcW w:w="1985" w:type="dxa"/>
          </w:tcPr>
          <w:p w:rsidR="00F811AA" w:rsidRDefault="00651A19" w:rsidP="003F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 лет</w:t>
            </w:r>
          </w:p>
        </w:tc>
        <w:tc>
          <w:tcPr>
            <w:tcW w:w="4046" w:type="dxa"/>
          </w:tcPr>
          <w:p w:rsidR="00F811AA" w:rsidRDefault="00E266FE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1600" cy="1501422"/>
                  <wp:effectExtent l="19050" t="0" r="0" b="0"/>
                  <wp:docPr id="9" name="Рисунок 4" descr="C:\Users\Лилия\Documents\2017-2018 уч.год\Отчет террор\мчс\20170902_08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лия\Documents\2017-2018 уч.год\Отчет террор\мчс\20170902_08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600" cy="1501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6FE" w:rsidRDefault="00E266FE" w:rsidP="003F22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1600" cy="1501422"/>
                  <wp:effectExtent l="0" t="247650" r="0" b="232128"/>
                  <wp:docPr id="12" name="Рисунок 5" descr="C:\Users\Лилия\Documents\2017-2018 уч.год\Отчет террор\мчс\20170902_083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лия\Documents\2017-2018 уч.год\Отчет террор\мчс\20170902_083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01600" cy="1501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DEC" w:rsidTr="001F2DEC">
        <w:trPr>
          <w:trHeight w:val="2828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04.09-09.09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«Внимани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дети!»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месячника безопасности «Внимание- дети!» в лицее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всей недели проходит просмотр видео роликов о правилах ПДД.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81946" cy="1129947"/>
                  <wp:effectExtent l="19050" t="0" r="3954" b="0"/>
                  <wp:docPr id="15" name="Рисунок 15" descr="C:\Users\Лилия\Documents\2017-2018 уч.год\Отчет ЮИД Внимание дети\20170906_111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Лилия\Documents\2017-2018 уч.год\Отчет ЮИД Внимание дети\20170906_111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82421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25" name="Рисунок 16" descr="C:\Users\Лилия\Documents\2017-2018 уч.год\Отчет ЮИД Внимание дети\20170906_105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Лилия\Documents\2017-2018 уч.год\Отчет ЮИД Внимание дети\20170906_105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DEC" w:rsidRDefault="001F2DEC" w:rsidP="001F2D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F2DEC" w:rsidTr="001F2DEC">
        <w:trPr>
          <w:trHeight w:val="3831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4 «А» классе прошел классный час на тему: «Будь внимательным на дороге!». Ребятам показали видео ролики об опасностях на дорогах. А также рассказали про важность светоотражательных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элементах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одежде в темное время суток.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18" name="Рисунок 18" descr="C:\Users\Лилия\Documents\2017-2018 уч.год\Отчет ЮИД Внимание дети\4а\20170906_120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Лилия\Documents\2017-2018 уч.год\Отчет ЮИД Внимание дети\4а\20170906_120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26" name="Рисунок 19" descr="C:\Users\Лилия\Documents\2017-2018 уч.год\Отчет ЮИД Внимание дети\4а\20170906_120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Лилия\Documents\2017-2018 уч.год\Отчет ЮИД Внимание дети\4а\20170906_120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DEC" w:rsidRDefault="001F2DEC" w:rsidP="0074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DEC" w:rsidTr="001F2DEC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«Будь заметнее на дороге» 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2 «Д» классе прошел урок на знание основ ПДД. Ребятам показали видеоролики про важность светоотражательных элементов на дороге.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17" name="Рисунок 17" descr="C:\Users\Лилия\Documents\2017-2018 уч.год\Отчет ЮИД Внимание дети\2д\20170907_111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Лилия\Documents\2017-2018 уч.год\Отчет ЮИД Внимание дети\2д\20170907_111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DEC" w:rsidTr="001F2DEC">
        <w:trPr>
          <w:trHeight w:val="1108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04.09-09.09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Минутки ПДД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каждом классе на протяжении недели проходили «Минутки ПДД», где ребятам напоминали правила поведения на дорогах.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1600" cy="1501411"/>
                  <wp:effectExtent l="19050" t="0" r="0" b="0"/>
                  <wp:docPr id="20" name="Рисунок 20" descr="C:\Users\Лилия\Documents\2017-2018 уч.год\Отчет ЮИД Внимание дети\3б\3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Лилия\Documents\2017-2018 уч.год\Отчет ЮИД Внимание дети\3б\3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600" cy="1501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DEC" w:rsidTr="001F2DEC">
        <w:trPr>
          <w:trHeight w:val="1108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заметнее на дороге!»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4 «Б» классе прошел классный час на тему: «Будь заметнее на дороге!». Ребятам показали видео ролики об опасностях на дорогах. А также рассказали про важность светоотражательных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элементах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одежде в темное время суток.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DEC" w:rsidRDefault="001F2DEC" w:rsidP="0074761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22" name="Рисунок 22" descr="C:\Users\Лилия\Documents\2017-2018 уч.год\Отчет ЮИД Внимание дети\4б\20170908_093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Лилия\Documents\2017-2018 уч.год\Отчет ЮИД Внимание дети\4б\20170908_093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2DEC" w:rsidRDefault="001F2DEC" w:rsidP="001F2DEC"/>
    <w:p w:rsidR="003F225D" w:rsidRPr="003F225D" w:rsidRDefault="003F225D" w:rsidP="003F22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225D" w:rsidRPr="003F225D" w:rsidSect="008942B9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225D"/>
    <w:rsid w:val="001419B3"/>
    <w:rsid w:val="001F2DEC"/>
    <w:rsid w:val="003463AA"/>
    <w:rsid w:val="003F225D"/>
    <w:rsid w:val="00632E67"/>
    <w:rsid w:val="00651A19"/>
    <w:rsid w:val="007909D4"/>
    <w:rsid w:val="00835C41"/>
    <w:rsid w:val="008942B9"/>
    <w:rsid w:val="0094204F"/>
    <w:rsid w:val="00B54D67"/>
    <w:rsid w:val="00BE766C"/>
    <w:rsid w:val="00D87D04"/>
    <w:rsid w:val="00E266FE"/>
    <w:rsid w:val="00F8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2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D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7</cp:revision>
  <dcterms:created xsi:type="dcterms:W3CDTF">2017-09-06T11:48:00Z</dcterms:created>
  <dcterms:modified xsi:type="dcterms:W3CDTF">2017-09-10T21:08:00Z</dcterms:modified>
</cp:coreProperties>
</file>